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AD3312" w:rsidRPr="00E34534" w14:paraId="70B77E78" w14:textId="77777777" w:rsidTr="00DC1713">
        <w:tc>
          <w:tcPr>
            <w:tcW w:w="2108" w:type="pct"/>
            <w:hideMark/>
          </w:tcPr>
          <w:p w14:paraId="07A17AB6" w14:textId="77777777" w:rsidR="00AD3312" w:rsidRPr="00E34534" w:rsidRDefault="00AD3312" w:rsidP="008616C4">
            <w:pPr>
              <w:widowControl w:val="0"/>
              <w:spacing w:after="0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br w:type="page"/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58ED48F8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S04a1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eastAsia="vi-VN" w:bidi="vi-VN"/>
              </w:rPr>
              <w:t>0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-DN</w:t>
            </w:r>
          </w:p>
          <w:p w14:paraId="22153C6B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23BBA50C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4A7BBBE0" w14:textId="77777777" w:rsidR="00AD3312" w:rsidRPr="00E34534" w:rsidRDefault="00AD3312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07E36B00" w14:textId="77777777" w:rsidR="00AD3312" w:rsidRPr="00E34534" w:rsidRDefault="00AD3312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NHẬT KÝ CHỨNG </w:t>
      </w:r>
      <w:r w:rsidRPr="00E34534">
        <w:rPr>
          <w:rFonts w:eastAsia="Courier New" w:cs="Arial"/>
          <w:b/>
          <w:color w:val="000000" w:themeColor="text1"/>
          <w:szCs w:val="20"/>
          <w:lang w:val="vi-VN" w:eastAsia="vi-VN" w:bidi="vi-VN"/>
        </w:rPr>
        <w:t>TỪ SỐ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 10</w:t>
      </w:r>
    </w:p>
    <w:p w14:paraId="3A8CA4AF" w14:textId="2F6CF899" w:rsidR="00AD3312" w:rsidRPr="00E34534" w:rsidRDefault="00AD3312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Ghi C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ó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 Tài khoản 121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,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 128,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136,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138,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141,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171, 221,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222,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228,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229,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243</w:t>
      </w:r>
      <w:r w:rsidR="00775862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,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br/>
        <w:t>244,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333, 336,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337,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338,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344,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347,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353,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411,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412,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413,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414,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418,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419,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421</w:t>
      </w:r>
    </w:p>
    <w:p w14:paraId="4096A491" w14:textId="77777777" w:rsidR="00AD3312" w:rsidRPr="00E34534" w:rsidRDefault="00AD3312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9"/>
        <w:gridCol w:w="1119"/>
        <w:gridCol w:w="600"/>
        <w:gridCol w:w="572"/>
        <w:gridCol w:w="516"/>
        <w:gridCol w:w="603"/>
        <w:gridCol w:w="600"/>
        <w:gridCol w:w="617"/>
        <w:gridCol w:w="2371"/>
        <w:gridCol w:w="580"/>
        <w:gridCol w:w="672"/>
        <w:gridCol w:w="608"/>
        <w:gridCol w:w="725"/>
        <w:gridCol w:w="1944"/>
        <w:gridCol w:w="803"/>
        <w:gridCol w:w="829"/>
      </w:tblGrid>
      <w:tr w:rsidR="00AD3312" w:rsidRPr="00E34534" w14:paraId="3542CB65" w14:textId="77777777" w:rsidTr="00DC1713">
        <w:trPr>
          <w:trHeight w:hRule="exact" w:val="817"/>
          <w:jc w:val="center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42417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Cs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iCs/>
                <w:color w:val="000000" w:themeColor="text1"/>
                <w:szCs w:val="20"/>
                <w:lang w:eastAsia="vi-VN" w:bidi="vi-VN"/>
              </w:rPr>
              <w:t xml:space="preserve">ố </w:t>
            </w:r>
            <w:r w:rsidRPr="00E34534">
              <w:rPr>
                <w:rFonts w:eastAsia="Courier New" w:cs="Arial"/>
                <w:iCs/>
                <w:color w:val="000000" w:themeColor="text1"/>
                <w:szCs w:val="20"/>
                <w:lang w:val="vi-VN" w:eastAsia="vi-VN" w:bidi="vi-VN"/>
              </w:rPr>
              <w:t>TT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98941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3690A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dư đầu tháng</w:t>
            </w:r>
          </w:p>
        </w:tc>
        <w:tc>
          <w:tcPr>
            <w:tcW w:w="1687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118A17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Nợ Tài khoản..., ghi Có các tài khoản</w:t>
            </w:r>
          </w:p>
        </w:tc>
        <w:tc>
          <w:tcPr>
            <w:tcW w:w="1624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B4596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Có Tài khoản..., ghi Nợ các tài khoản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94BEF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dư cuối tháng</w:t>
            </w:r>
          </w:p>
        </w:tc>
      </w:tr>
      <w:tr w:rsidR="00AD3312" w:rsidRPr="00E34534" w14:paraId="44B592EE" w14:textId="77777777" w:rsidTr="00DC1713">
        <w:trPr>
          <w:trHeight w:hRule="exact" w:val="328"/>
          <w:jc w:val="center"/>
        </w:trPr>
        <w:tc>
          <w:tcPr>
            <w:tcW w:w="28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81A4AD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976986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B80A02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4976B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18931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8D270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E05BA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EB138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1ACE7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 Nợ TK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2E1A0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68A73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A10A7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DBD52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A4C6C9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 Có TK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AD840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6D0D1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</w:p>
        </w:tc>
      </w:tr>
      <w:tr w:rsidR="00AD3312" w:rsidRPr="00E34534" w14:paraId="72774705" w14:textId="77777777" w:rsidTr="00DC1713">
        <w:trPr>
          <w:trHeight w:hRule="exact" w:val="335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2865D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93F5B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8047EC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53F59C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24973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88A48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DCD44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686CC4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8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21647B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9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8B540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E27AC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74E001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25D22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BA1DD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D8430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4E44D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16</w:t>
            </w:r>
          </w:p>
        </w:tc>
      </w:tr>
      <w:tr w:rsidR="00AD3312" w:rsidRPr="00E34534" w14:paraId="2E731AE7" w14:textId="77777777" w:rsidTr="00DC1713">
        <w:trPr>
          <w:trHeight w:hRule="exact" w:val="2189"/>
          <w:jc w:val="center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EC7DFB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9E710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24BB3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EEC14F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7ABEC8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F5B249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C553C5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B5759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C2E6AC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181931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B5C4B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08DE1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2FA20B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684767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88183A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652CB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AD3312" w:rsidRPr="00E34534" w14:paraId="185D1860" w14:textId="77777777" w:rsidTr="00DC1713">
        <w:trPr>
          <w:trHeight w:hRule="exact" w:val="371"/>
          <w:jc w:val="center"/>
        </w:trPr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DBCBCA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5BCE1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BDBEE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C10B49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DAB07B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14B07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983E69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9F0727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2482C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79420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A8F27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52AB00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77050E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09ACB3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3314DC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420DB" w14:textId="77777777" w:rsidR="00AD3312" w:rsidRPr="00E34534" w:rsidRDefault="00AD331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467CD1CC" w14:textId="77777777" w:rsidR="00AD3312" w:rsidRPr="00E34534" w:rsidRDefault="00AD3312" w:rsidP="008616C4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p w14:paraId="3D895E6B" w14:textId="77777777" w:rsidR="00AD3312" w:rsidRPr="00E34534" w:rsidRDefault="00AD3312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i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i/>
          <w:color w:val="000000" w:themeColor="text1"/>
          <w:szCs w:val="20"/>
          <w:lang w:val="vi-VN" w:eastAsia="vi-VN" w:bidi="vi-VN"/>
        </w:rPr>
        <w:t>Đã ghi Sổ Cái ngày …… tháng …… năm…….</w:t>
      </w:r>
    </w:p>
    <w:p w14:paraId="59F80A82" w14:textId="77777777" w:rsidR="00AD3312" w:rsidRPr="00E34534" w:rsidRDefault="00AD3312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AD3312" w:rsidRPr="00E34534" w14:paraId="61233BF5" w14:textId="77777777" w:rsidTr="00DC1713">
        <w:tc>
          <w:tcPr>
            <w:tcW w:w="1667" w:type="pct"/>
            <w:hideMark/>
          </w:tcPr>
          <w:p w14:paraId="1BB7FCB0" w14:textId="77777777" w:rsidR="00AD3312" w:rsidRPr="00E34534" w:rsidRDefault="00AD3312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</w:pPr>
          </w:p>
          <w:p w14:paraId="7C65AF25" w14:textId="77777777" w:rsidR="00AD3312" w:rsidRPr="00E34534" w:rsidRDefault="00AD331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Người ghi sổ</w:t>
            </w:r>
          </w:p>
          <w:p w14:paraId="63FD1C05" w14:textId="77777777" w:rsidR="00AD3312" w:rsidRPr="00E34534" w:rsidRDefault="00AD331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474" w:type="pct"/>
            <w:hideMark/>
          </w:tcPr>
          <w:p w14:paraId="0028D625" w14:textId="77777777" w:rsidR="00AD3312" w:rsidRPr="00E34534" w:rsidRDefault="00AD3312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</w:pPr>
          </w:p>
          <w:p w14:paraId="39ABF341" w14:textId="77777777" w:rsidR="00AD3312" w:rsidRPr="00E34534" w:rsidRDefault="00AD331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Kế toán trưởng</w:t>
            </w:r>
          </w:p>
          <w:p w14:paraId="149FC5BB" w14:textId="77777777" w:rsidR="00AD3312" w:rsidRPr="00E34534" w:rsidRDefault="00AD331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859" w:type="pct"/>
            <w:hideMark/>
          </w:tcPr>
          <w:p w14:paraId="507152E0" w14:textId="77777777" w:rsidR="00AD3312" w:rsidRPr="00E34534" w:rsidRDefault="00AD331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Ngày..... tháng.... năm…..</w:t>
            </w:r>
          </w:p>
          <w:p w14:paraId="26854134" w14:textId="77777777" w:rsidR="00AD3312" w:rsidRPr="00E34534" w:rsidRDefault="00AD331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tên, đóng dấu)</w:t>
            </w:r>
          </w:p>
        </w:tc>
      </w:tr>
    </w:tbl>
    <w:p w14:paraId="1FC01E91" w14:textId="77777777" w:rsidR="00AD3312" w:rsidRPr="00E34534" w:rsidRDefault="00AD3312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14:paraId="28615E1E" w14:textId="77777777" w:rsidR="003E1C24" w:rsidRDefault="003E1C24"/>
    <w:sectPr w:rsidR="003E1C24" w:rsidSect="0068405A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312"/>
    <w:rsid w:val="00225B67"/>
    <w:rsid w:val="003E1C24"/>
    <w:rsid w:val="00556DE7"/>
    <w:rsid w:val="0068405A"/>
    <w:rsid w:val="00775862"/>
    <w:rsid w:val="00941D55"/>
    <w:rsid w:val="00987B06"/>
    <w:rsid w:val="00AD3312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5979C"/>
  <w15:chartTrackingRefBased/>
  <w15:docId w15:val="{5793CD66-86A3-4DE9-AC96-99BFD959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33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33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331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331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331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331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331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331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331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3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33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3312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331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331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331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331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331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331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33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33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331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331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33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33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33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331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33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331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3312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AD3312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D331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3</cp:revision>
  <dcterms:created xsi:type="dcterms:W3CDTF">2025-11-04T03:53:00Z</dcterms:created>
  <dcterms:modified xsi:type="dcterms:W3CDTF">2025-11-04T09:26:00Z</dcterms:modified>
</cp:coreProperties>
</file>